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07DA" w14:textId="77777777" w:rsidR="004D0044" w:rsidRPr="004D0044" w:rsidRDefault="004D0044" w:rsidP="004D0044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4D0044">
        <w:rPr>
          <w:rFonts w:ascii="Comic Sans MS" w:hAnsi="Comic Sans MS"/>
          <w:b/>
          <w:bCs/>
          <w:sz w:val="28"/>
          <w:szCs w:val="28"/>
        </w:rPr>
        <w:t>St Margaret’s Electoral Roll – Names Only</w:t>
      </w:r>
    </w:p>
    <w:p w14:paraId="3606B363" w14:textId="3EF283B7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 Edward Robert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Baber</w:t>
      </w:r>
    </w:p>
    <w:p w14:paraId="3A1C9B9B" w14:textId="471059FF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Mrs Sheena Margaret</w:t>
      </w:r>
      <w:r>
        <w:rPr>
          <w:rFonts w:ascii="Comic Sans MS" w:hAnsi="Comic Sans MS"/>
          <w:sz w:val="24"/>
          <w:szCs w:val="24"/>
        </w:rPr>
        <w:t xml:space="preserve"> Brand</w:t>
      </w:r>
    </w:p>
    <w:p w14:paraId="768A5D73" w14:textId="153AEC49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Mrs Sandra Ann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D0044">
        <w:rPr>
          <w:rFonts w:ascii="Comic Sans MS" w:hAnsi="Comic Sans MS"/>
          <w:sz w:val="24"/>
          <w:szCs w:val="24"/>
        </w:rPr>
        <w:t>Briffett</w:t>
      </w:r>
      <w:proofErr w:type="spellEnd"/>
    </w:p>
    <w:p w14:paraId="3530044E" w14:textId="1F923C26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 Alistair James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Dawes</w:t>
      </w:r>
    </w:p>
    <w:p w14:paraId="0E22042C" w14:textId="22D1BD0B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Mrs Patricia Anne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Dawes</w:t>
      </w:r>
    </w:p>
    <w:p w14:paraId="4A06CBAC" w14:textId="698E4EFD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Mrs Mary Rose</w:t>
      </w:r>
      <w:r>
        <w:rPr>
          <w:rFonts w:ascii="Comic Sans MS" w:hAnsi="Comic Sans MS"/>
          <w:sz w:val="24"/>
          <w:szCs w:val="24"/>
        </w:rPr>
        <w:t xml:space="preserve"> Face</w:t>
      </w:r>
    </w:p>
    <w:p w14:paraId="01C06E77" w14:textId="2E059309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 Jeremy Brian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Furber</w:t>
      </w:r>
      <w:proofErr w:type="spellEnd"/>
    </w:p>
    <w:p w14:paraId="4E5A6AB3" w14:textId="51DA95AD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Mrs Rosemary May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Furber</w:t>
      </w:r>
      <w:proofErr w:type="spellEnd"/>
    </w:p>
    <w:p w14:paraId="7DBC39F4" w14:textId="715E9E21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 Charles Daniel</w:t>
      </w:r>
      <w:r>
        <w:rPr>
          <w:rFonts w:ascii="Comic Sans MS" w:hAnsi="Comic Sans MS"/>
          <w:sz w:val="24"/>
          <w:szCs w:val="24"/>
        </w:rPr>
        <w:t xml:space="preserve"> Gerrish</w:t>
      </w:r>
    </w:p>
    <w:p w14:paraId="3908502F" w14:textId="3AD2C672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 Julian Francis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Hannam</w:t>
      </w:r>
      <w:proofErr w:type="spellEnd"/>
    </w:p>
    <w:p w14:paraId="0EF8EF5F" w14:textId="00B0DA1F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Mrs Jutta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Hannam</w:t>
      </w:r>
      <w:proofErr w:type="spellEnd"/>
    </w:p>
    <w:p w14:paraId="7F03D03F" w14:textId="132AF21A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 Richard Leigh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Harris</w:t>
      </w:r>
    </w:p>
    <w:p w14:paraId="5058FEB1" w14:textId="0D51C05E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Mrs Carol Ann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Harris</w:t>
      </w:r>
    </w:p>
    <w:p w14:paraId="1BE3064E" w14:textId="7104B289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Miss Jennifer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Herbert</w:t>
      </w:r>
    </w:p>
    <w:p w14:paraId="6F759C73" w14:textId="6C626169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Mrs Penelope Jane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Iles</w:t>
      </w:r>
    </w:p>
    <w:p w14:paraId="0DFFE360" w14:textId="32934B9A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Mrs Susan Eleanor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Jones</w:t>
      </w:r>
    </w:p>
    <w:p w14:paraId="2CC291D9" w14:textId="63FFFB81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Mrs Julie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King</w:t>
      </w:r>
    </w:p>
    <w:p w14:paraId="3F61FF9C" w14:textId="5499EC34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Mrs Janet Mildred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Lane</w:t>
      </w:r>
    </w:p>
    <w:p w14:paraId="2D97CBFB" w14:textId="023C4350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 John Charles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Lane</w:t>
      </w:r>
    </w:p>
    <w:p w14:paraId="33791A86" w14:textId="0E6FCB31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Mrs Patricia Ann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Lewis</w:t>
      </w:r>
    </w:p>
    <w:p w14:paraId="47FB6550" w14:textId="34580428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 William Peter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Lewis</w:t>
      </w:r>
    </w:p>
    <w:p w14:paraId="126A97B7" w14:textId="45A0E53F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 Brian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Luton</w:t>
      </w:r>
    </w:p>
    <w:p w14:paraId="1E4AFF4E" w14:textId="0BB4DA09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Mrs Margaret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Luton</w:t>
      </w:r>
    </w:p>
    <w:p w14:paraId="3E31132D" w14:textId="5B8A4876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 Christopher John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McFee</w:t>
      </w:r>
    </w:p>
    <w:p w14:paraId="7BB975E4" w14:textId="1E88D462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Mrs Margaret Joyce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McFee</w:t>
      </w:r>
    </w:p>
    <w:p w14:paraId="14ECB626" w14:textId="2FF5F6D4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Mrs Carol Susan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D0044">
        <w:rPr>
          <w:rFonts w:ascii="Comic Sans MS" w:hAnsi="Comic Sans MS"/>
          <w:sz w:val="24"/>
          <w:szCs w:val="24"/>
        </w:rPr>
        <w:t>Millhouse</w:t>
      </w:r>
      <w:proofErr w:type="spellEnd"/>
    </w:p>
    <w:p w14:paraId="58148F45" w14:textId="62E9C9CB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lastRenderedPageBreak/>
        <w:t>Mr Brian Frederick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D0044">
        <w:rPr>
          <w:rFonts w:ascii="Comic Sans MS" w:hAnsi="Comic Sans MS"/>
          <w:sz w:val="24"/>
          <w:szCs w:val="24"/>
        </w:rPr>
        <w:t>Perrington</w:t>
      </w:r>
      <w:proofErr w:type="spellEnd"/>
    </w:p>
    <w:p w14:paraId="27C91E23" w14:textId="0C41920B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Patricia Helen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D0044">
        <w:rPr>
          <w:rFonts w:ascii="Comic Sans MS" w:hAnsi="Comic Sans MS"/>
          <w:sz w:val="24"/>
          <w:szCs w:val="24"/>
        </w:rPr>
        <w:t>Pillinger</w:t>
      </w:r>
      <w:proofErr w:type="spellEnd"/>
    </w:p>
    <w:p w14:paraId="6995F6E9" w14:textId="6BF31EA0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Alexander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Rose-Parfitt</w:t>
      </w:r>
    </w:p>
    <w:p w14:paraId="392E2C73" w14:textId="12E03B6F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Emily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Rose-Parfitt</w:t>
      </w:r>
    </w:p>
    <w:p w14:paraId="3B6C0F85" w14:textId="6F217D88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 Alan Hugh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Thomas</w:t>
      </w:r>
    </w:p>
    <w:p w14:paraId="3B9C2FB1" w14:textId="6B5878E7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Mrs Linda Margaret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Thomas</w:t>
      </w:r>
    </w:p>
    <w:p w14:paraId="71DE72FD" w14:textId="7DA4F6C2" w:rsidR="004D0044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Mrs Gillian Susan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Vowles</w:t>
      </w:r>
    </w:p>
    <w:p w14:paraId="0A3BE4D6" w14:textId="753C2810" w:rsidR="00EC46B8" w:rsidRPr="004D0044" w:rsidRDefault="004D0044" w:rsidP="004D0044">
      <w:pPr>
        <w:rPr>
          <w:rFonts w:ascii="Comic Sans MS" w:hAnsi="Comic Sans MS"/>
          <w:sz w:val="24"/>
          <w:szCs w:val="24"/>
        </w:rPr>
      </w:pPr>
      <w:r w:rsidRPr="004D0044">
        <w:rPr>
          <w:rFonts w:ascii="Comic Sans MS" w:hAnsi="Comic Sans MS"/>
          <w:sz w:val="24"/>
          <w:szCs w:val="24"/>
        </w:rPr>
        <w:t>Mr Richard Keith</w:t>
      </w:r>
      <w:r>
        <w:rPr>
          <w:rFonts w:ascii="Comic Sans MS" w:hAnsi="Comic Sans MS"/>
          <w:sz w:val="24"/>
          <w:szCs w:val="24"/>
        </w:rPr>
        <w:t xml:space="preserve"> </w:t>
      </w:r>
      <w:r w:rsidRPr="004D0044">
        <w:rPr>
          <w:rFonts w:ascii="Comic Sans MS" w:hAnsi="Comic Sans MS"/>
          <w:sz w:val="24"/>
          <w:szCs w:val="24"/>
        </w:rPr>
        <w:t>Vowles</w:t>
      </w:r>
    </w:p>
    <w:sectPr w:rsidR="00EC46B8" w:rsidRPr="004D0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44"/>
    <w:rsid w:val="004D0044"/>
    <w:rsid w:val="005D2067"/>
    <w:rsid w:val="00EC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D34A"/>
  <w15:chartTrackingRefBased/>
  <w15:docId w15:val="{544D852C-B104-4E2C-B3EE-6AC7F5BB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4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Cohen</dc:creator>
  <cp:keywords/>
  <dc:description/>
  <cp:lastModifiedBy>Vanessa Body</cp:lastModifiedBy>
  <cp:revision>2</cp:revision>
  <dcterms:created xsi:type="dcterms:W3CDTF">2024-03-14T09:09:00Z</dcterms:created>
  <dcterms:modified xsi:type="dcterms:W3CDTF">2024-03-14T09:09:00Z</dcterms:modified>
</cp:coreProperties>
</file>