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5259" w14:textId="77777777" w:rsidR="009156F5" w:rsidRPr="009156F5" w:rsidRDefault="009156F5" w:rsidP="009156F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156F5">
        <w:rPr>
          <w:rFonts w:ascii="Comic Sans MS" w:hAnsi="Comic Sans MS"/>
          <w:b/>
          <w:bCs/>
          <w:sz w:val="28"/>
          <w:szCs w:val="28"/>
        </w:rPr>
        <w:t>St Francis’ Electoral Roll – Names Only</w:t>
      </w:r>
    </w:p>
    <w:p w14:paraId="5E61B5F7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Jessica Abbey</w:t>
      </w:r>
    </w:p>
    <w:p w14:paraId="658EA8C2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Fiona Abbey</w:t>
      </w:r>
    </w:p>
    <w:p w14:paraId="2CED0720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Robin Alexander Boswell</w:t>
      </w:r>
    </w:p>
    <w:p w14:paraId="1C3718A4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Martin Edward Burton</w:t>
      </w:r>
    </w:p>
    <w:p w14:paraId="08B90008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Sally Patricia Burton</w:t>
      </w:r>
    </w:p>
    <w:p w14:paraId="3C42EC14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Alison Cannon</w:t>
      </w:r>
    </w:p>
    <w:p w14:paraId="6E678571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Robert Cook</w:t>
      </w:r>
    </w:p>
    <w:p w14:paraId="14773983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Susan Lesley Cook</w:t>
      </w:r>
    </w:p>
    <w:p w14:paraId="3CE61B00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Carol Cotton</w:t>
      </w:r>
    </w:p>
    <w:p w14:paraId="62A6A29E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Rex Douglas James Cotton</w:t>
      </w:r>
    </w:p>
    <w:p w14:paraId="2DB97C83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Patricia R Daniels</w:t>
      </w:r>
    </w:p>
    <w:p w14:paraId="3FEA83C2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 xml:space="preserve">Mrs </w:t>
      </w:r>
      <w:proofErr w:type="spellStart"/>
      <w:r w:rsidRPr="009156F5">
        <w:rPr>
          <w:rFonts w:ascii="Comic Sans MS" w:hAnsi="Comic Sans MS"/>
          <w:sz w:val="24"/>
          <w:szCs w:val="24"/>
        </w:rPr>
        <w:t>Elhana</w:t>
      </w:r>
      <w:proofErr w:type="spellEnd"/>
      <w:r w:rsidRPr="009156F5">
        <w:rPr>
          <w:rFonts w:ascii="Comic Sans MS" w:hAnsi="Comic Sans MS"/>
          <w:sz w:val="24"/>
          <w:szCs w:val="24"/>
        </w:rPr>
        <w:t xml:space="preserve"> Derrick</w:t>
      </w:r>
    </w:p>
    <w:p w14:paraId="22CD7EF9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Anne Catherine Edmondson</w:t>
      </w:r>
    </w:p>
    <w:p w14:paraId="408CD399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Violet Louisa Francis</w:t>
      </w:r>
    </w:p>
    <w:p w14:paraId="759E76CF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Nellie Halsall</w:t>
      </w:r>
    </w:p>
    <w:p w14:paraId="5B40E86C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Jeanette Anne Hares</w:t>
      </w:r>
    </w:p>
    <w:p w14:paraId="64214F93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Leslie Richard Herbert</w:t>
      </w:r>
    </w:p>
    <w:p w14:paraId="6CF69A29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Margaret Ann Herbert</w:t>
      </w:r>
    </w:p>
    <w:p w14:paraId="4B84F5FA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Andrew Hudson</w:t>
      </w:r>
    </w:p>
    <w:p w14:paraId="46DD64FE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Clare Hudson</w:t>
      </w:r>
    </w:p>
    <w:p w14:paraId="367830B4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Miss Caroline Susan Hughes</w:t>
      </w:r>
    </w:p>
    <w:p w14:paraId="3BF1275B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 xml:space="preserve">Mrs Norma Mary </w:t>
      </w:r>
      <w:proofErr w:type="spellStart"/>
      <w:r w:rsidRPr="009156F5">
        <w:rPr>
          <w:rFonts w:ascii="Comic Sans MS" w:hAnsi="Comic Sans MS"/>
          <w:sz w:val="24"/>
          <w:szCs w:val="24"/>
        </w:rPr>
        <w:t>Jehan</w:t>
      </w:r>
      <w:proofErr w:type="spellEnd"/>
    </w:p>
    <w:p w14:paraId="2D7FB037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Rachael King</w:t>
      </w:r>
    </w:p>
    <w:p w14:paraId="169805E0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Lynn Lloyd</w:t>
      </w:r>
    </w:p>
    <w:p w14:paraId="61261852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Delia Elsie Luke</w:t>
      </w:r>
    </w:p>
    <w:p w14:paraId="0D7FF99A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Stephen Charles McDonnell</w:t>
      </w:r>
    </w:p>
    <w:p w14:paraId="01974D6F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lastRenderedPageBreak/>
        <w:t>Mrs Jennifer Susan Minty</w:t>
      </w:r>
    </w:p>
    <w:p w14:paraId="24824F8D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Keith Minty</w:t>
      </w:r>
    </w:p>
    <w:p w14:paraId="36329EDA" w14:textId="77777777" w:rsidR="009156F5" w:rsidRP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 Roger William Morris</w:t>
      </w:r>
    </w:p>
    <w:p w14:paraId="4F04F33D" w14:textId="77777777" w:rsidR="009156F5" w:rsidRDefault="009156F5" w:rsidP="009156F5">
      <w:pPr>
        <w:rPr>
          <w:rFonts w:ascii="Comic Sans MS" w:hAnsi="Comic Sans MS"/>
          <w:sz w:val="24"/>
          <w:szCs w:val="24"/>
        </w:rPr>
      </w:pPr>
      <w:r w:rsidRPr="009156F5">
        <w:rPr>
          <w:rFonts w:ascii="Comic Sans MS" w:hAnsi="Comic Sans MS"/>
          <w:sz w:val="24"/>
          <w:szCs w:val="24"/>
        </w:rPr>
        <w:t>Mrs Mavis Neal</w:t>
      </w:r>
    </w:p>
    <w:p w14:paraId="515FBF9A" w14:textId="79C1F69E" w:rsidR="00820596" w:rsidRDefault="00820596" w:rsidP="009156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Rachel Shaw</w:t>
      </w:r>
    </w:p>
    <w:p w14:paraId="477673BC" w14:textId="06A4DFF5" w:rsidR="00BA360B" w:rsidRDefault="00BA360B" w:rsidP="009156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Judith Shore</w:t>
      </w:r>
    </w:p>
    <w:p w14:paraId="3827B929" w14:textId="5F5BCEE8" w:rsidR="00E830C3" w:rsidRPr="009156F5" w:rsidRDefault="00E830C3" w:rsidP="009156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Mary Shore</w:t>
      </w:r>
    </w:p>
    <w:sectPr w:rsidR="00E830C3" w:rsidRPr="0091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F5"/>
    <w:rsid w:val="0055114D"/>
    <w:rsid w:val="00820596"/>
    <w:rsid w:val="008B1DC4"/>
    <w:rsid w:val="009156F5"/>
    <w:rsid w:val="00BA360B"/>
    <w:rsid w:val="00C34C5A"/>
    <w:rsid w:val="00E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BFE3"/>
  <w15:chartTrackingRefBased/>
  <w15:docId w15:val="{2720FB9B-80FA-4665-B9E6-2D8EA91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4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Cohen</dc:creator>
  <cp:keywords/>
  <dc:description/>
  <cp:lastModifiedBy>Vanessa Body</cp:lastModifiedBy>
  <cp:revision>2</cp:revision>
  <dcterms:created xsi:type="dcterms:W3CDTF">2024-03-14T09:10:00Z</dcterms:created>
  <dcterms:modified xsi:type="dcterms:W3CDTF">2024-03-14T09:10:00Z</dcterms:modified>
</cp:coreProperties>
</file>